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DEA88" w14:textId="77777777" w:rsidR="003D5A3A" w:rsidRPr="00F23069" w:rsidRDefault="003D5A3A" w:rsidP="003D5A3A">
      <w:pPr>
        <w:widowControl/>
        <w:suppressAutoHyphens w:val="0"/>
        <w:ind w:right="-28"/>
        <w:jc w:val="right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F23069">
        <w:rPr>
          <w:rFonts w:ascii="Arial" w:eastAsia="Times New Roman" w:hAnsi="Arial" w:cs="Arial"/>
          <w:i/>
          <w:iCs/>
          <w:color w:val="auto"/>
          <w:sz w:val="16"/>
          <w:szCs w:val="16"/>
          <w:lang w:bidi="ar-SA"/>
        </w:rPr>
        <w:t xml:space="preserve">Załącznik 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  <w:lang w:bidi="ar-SA"/>
        </w:rPr>
        <w:t>–</w:t>
      </w:r>
      <w:r w:rsidRPr="00F23069">
        <w:rPr>
          <w:rFonts w:ascii="Arial" w:eastAsia="Times New Roman" w:hAnsi="Arial" w:cs="Arial"/>
          <w:i/>
          <w:iCs/>
          <w:color w:val="auto"/>
          <w:sz w:val="16"/>
          <w:szCs w:val="16"/>
          <w:lang w:bidi="ar-SA"/>
        </w:rPr>
        <w:t xml:space="preserve"> 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  <w:lang w:bidi="ar-SA"/>
        </w:rPr>
        <w:t xml:space="preserve">szczegółowy </w:t>
      </w:r>
      <w:r w:rsidRPr="00F23069">
        <w:rPr>
          <w:rFonts w:ascii="Arial" w:eastAsia="Times New Roman" w:hAnsi="Arial" w:cs="Arial"/>
          <w:i/>
          <w:iCs/>
          <w:color w:val="auto"/>
          <w:sz w:val="16"/>
          <w:szCs w:val="16"/>
          <w:lang w:bidi="ar-SA"/>
        </w:rPr>
        <w:t>opis przedmiotu zamówienia</w:t>
      </w:r>
    </w:p>
    <w:p w14:paraId="617B4809" w14:textId="77777777" w:rsidR="003D5A3A" w:rsidRPr="00F23069" w:rsidRDefault="003D5A3A" w:rsidP="003D5A3A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518758EF" w14:textId="77777777" w:rsidR="00B740D2" w:rsidRDefault="00B740D2" w:rsidP="003D5A3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506BB698" w14:textId="77777777" w:rsidR="00B740D2" w:rsidRDefault="00B740D2" w:rsidP="003D5A3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4F48C307" w14:textId="77777777" w:rsidR="003D5A3A" w:rsidRPr="00F23069" w:rsidRDefault="003D5A3A" w:rsidP="003D5A3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F2306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Szczegółowy opis przedmiotu zamówienia</w:t>
      </w:r>
    </w:p>
    <w:p w14:paraId="356ECD45" w14:textId="77777777" w:rsidR="003D5A3A" w:rsidRDefault="003D5A3A" w:rsidP="003D5A3A">
      <w:pPr>
        <w:widowControl/>
        <w:suppressAutoHyphens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6C58EDA" w14:textId="7F67050E" w:rsidR="00B740D2" w:rsidRDefault="003D5A3A" w:rsidP="00B740D2">
      <w:pPr>
        <w:widowControl/>
        <w:suppressAutoHyphens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F2306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Nazwa zamówienia: </w:t>
      </w:r>
      <w:r w:rsidR="00B740D2">
        <w:rPr>
          <w:rFonts w:ascii="Arial" w:eastAsia="Times New Roman" w:hAnsi="Arial" w:cs="Arial"/>
          <w:b/>
          <w:color w:val="auto"/>
          <w:sz w:val="20"/>
          <w:szCs w:val="20"/>
        </w:rPr>
        <w:t>dostawa</w:t>
      </w:r>
      <w:r w:rsidRPr="00F23069">
        <w:rPr>
          <w:rFonts w:ascii="Arial" w:eastAsia="Times New Roman" w:hAnsi="Arial" w:cs="Arial"/>
          <w:b/>
          <w:color w:val="auto"/>
          <w:sz w:val="20"/>
          <w:szCs w:val="20"/>
        </w:rPr>
        <w:t xml:space="preserve"> materiału zarybieniowego</w:t>
      </w:r>
      <w:r w:rsidR="00A467C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– </w:t>
      </w:r>
      <w:r w:rsidR="00B05B97">
        <w:rPr>
          <w:rFonts w:ascii="Arial" w:eastAsia="Times New Roman" w:hAnsi="Arial" w:cs="Arial"/>
          <w:b/>
          <w:color w:val="auto"/>
          <w:sz w:val="20"/>
          <w:szCs w:val="20"/>
        </w:rPr>
        <w:t>Lipień narybek jesienny 0+</w:t>
      </w:r>
      <w:r w:rsidR="00A467C7">
        <w:rPr>
          <w:rFonts w:ascii="Arial" w:eastAsia="Times New Roman" w:hAnsi="Arial" w:cs="Arial"/>
          <w:b/>
          <w:color w:val="auto"/>
          <w:sz w:val="20"/>
          <w:szCs w:val="20"/>
        </w:rPr>
        <w:t xml:space="preserve"> w ilości</w:t>
      </w:r>
      <w:r w:rsidR="00B05B97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93483F">
        <w:rPr>
          <w:rFonts w:ascii="Arial" w:eastAsia="Times New Roman" w:hAnsi="Arial" w:cs="Arial"/>
          <w:b/>
          <w:color w:val="auto"/>
          <w:sz w:val="20"/>
          <w:szCs w:val="20"/>
        </w:rPr>
        <w:t>4</w:t>
      </w:r>
      <w:r w:rsidR="00A467C7">
        <w:rPr>
          <w:rFonts w:ascii="Arial" w:eastAsia="Times New Roman" w:hAnsi="Arial" w:cs="Arial"/>
          <w:b/>
          <w:color w:val="auto"/>
          <w:sz w:val="20"/>
          <w:szCs w:val="20"/>
        </w:rPr>
        <w:t xml:space="preserve">.000 szt.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przeznaczonego do zarybienia obwodu rybackiego rzeki Parsęty nr 1 </w:t>
      </w:r>
    </w:p>
    <w:p w14:paraId="140649A5" w14:textId="77777777" w:rsidR="001478E8" w:rsidRPr="00F23069" w:rsidRDefault="001478E8" w:rsidP="00B740D2">
      <w:pPr>
        <w:widowControl/>
        <w:suppressAutoHyphens w:val="0"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</w:p>
    <w:p w14:paraId="5043E993" w14:textId="54032A99" w:rsidR="003D5A3A" w:rsidRPr="004B7613" w:rsidRDefault="003D5A3A" w:rsidP="003D5A3A">
      <w:pPr>
        <w:widowControl/>
        <w:tabs>
          <w:tab w:val="left" w:pos="3690"/>
        </w:tabs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Zakres zamówienia obejmuje dostawę materiału zarybieniowego w postaci następujących gatunków</w:t>
      </w: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br/>
        <w:t>i sortymentów ryb przewidzianych w operacie rybackim i przeznaczonych do zarybienia obwodu rybackiego rzeki Parsęty nr 1</w:t>
      </w:r>
      <w:r w:rsidR="00B57557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14:paraId="586493CD" w14:textId="77777777" w:rsidR="00B740D2" w:rsidRPr="004B7613" w:rsidRDefault="00B740D2" w:rsidP="003D5A3A">
      <w:pPr>
        <w:widowControl/>
        <w:tabs>
          <w:tab w:val="left" w:pos="3690"/>
        </w:tabs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58712CA" w14:textId="77777777" w:rsidR="003D5A3A" w:rsidRPr="004B7613" w:rsidRDefault="003D5A3A" w:rsidP="003D5A3A">
      <w:pPr>
        <w:pStyle w:val="Nagwek5"/>
      </w:pPr>
      <w:r w:rsidRPr="004B7613">
        <w:t>Obwód rybacki rzeki Pars</w:t>
      </w:r>
      <w:r w:rsidRPr="004B7613">
        <w:rPr>
          <w:rFonts w:hint="eastAsia"/>
        </w:rPr>
        <w:t>ę</w:t>
      </w:r>
      <w:r w:rsidRPr="004B7613">
        <w:t>ty nr 1</w:t>
      </w:r>
    </w:p>
    <w:p w14:paraId="49E897C3" w14:textId="6513BA8B" w:rsidR="003D5A3A" w:rsidRPr="004B7613" w:rsidRDefault="00BC44AB" w:rsidP="00B740D2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Lipień narybek jesienny 0+ </w:t>
      </w:r>
      <w:r w:rsidR="003D5A3A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ilo</w:t>
      </w:r>
      <w:r w:rsidR="003D5A3A" w:rsidRPr="004B7613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ś</w:t>
      </w:r>
      <w:r w:rsidR="003D5A3A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ci </w:t>
      </w:r>
      <w:r w:rsidR="0093483F">
        <w:rPr>
          <w:rFonts w:ascii="Arial" w:eastAsia="Times New Roman" w:hAnsi="Arial" w:cs="Arial"/>
          <w:color w:val="auto"/>
          <w:sz w:val="20"/>
          <w:szCs w:val="20"/>
          <w:lang w:bidi="ar-SA"/>
        </w:rPr>
        <w:t>4</w:t>
      </w:r>
      <w:r w:rsidR="00B57557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A513C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000</w:t>
      </w:r>
      <w:r w:rsidR="00B740D2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3D5A3A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szt.</w:t>
      </w:r>
    </w:p>
    <w:p w14:paraId="7B12FF82" w14:textId="7A373AA4" w:rsidR="003D5A3A" w:rsidRPr="004B7613" w:rsidRDefault="003D5A3A" w:rsidP="003D5A3A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a)</w:t>
      </w: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miejsce dostawy: </w:t>
      </w:r>
      <w:r w:rsidR="00B05B97">
        <w:rPr>
          <w:rFonts w:ascii="Arial" w:eastAsia="Times New Roman" w:hAnsi="Arial" w:cs="Arial"/>
          <w:color w:val="auto"/>
          <w:sz w:val="20"/>
          <w:szCs w:val="20"/>
          <w:lang w:bidi="ar-SA"/>
        </w:rPr>
        <w:t>Obwód rybacki rzeki Parsęta nr 1</w:t>
      </w:r>
    </w:p>
    <w:p w14:paraId="3EB19593" w14:textId="74868D4E" w:rsidR="00F23069" w:rsidRPr="00B57557" w:rsidRDefault="003D5A3A" w:rsidP="00B57557">
      <w:pPr>
        <w:widowControl/>
        <w:tabs>
          <w:tab w:val="left" w:pos="284"/>
        </w:tabs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b)</w:t>
      </w: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forma dostawy: </w:t>
      </w:r>
      <w:r w:rsidR="00DC7285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materiał zarybieniowy w </w:t>
      </w: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work</w:t>
      </w:r>
      <w:r w:rsidR="00DC7285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ach </w:t>
      </w:r>
      <w:r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z tlenem</w:t>
      </w:r>
      <w:r w:rsidR="00B05B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lub w basenie z natlenianiem</w:t>
      </w:r>
      <w:r w:rsidR="00DC7285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. Dostawa na miejsce wcześniej ustalone</w:t>
      </w:r>
      <w:r w:rsidR="00257D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DC7285" w:rsidRPr="004B7613">
        <w:rPr>
          <w:rFonts w:ascii="Arial" w:eastAsia="Times New Roman" w:hAnsi="Arial" w:cs="Arial"/>
          <w:color w:val="auto"/>
          <w:sz w:val="20"/>
          <w:szCs w:val="20"/>
          <w:lang w:bidi="ar-SA"/>
        </w:rPr>
        <w:t>z Wykonawcą.</w:t>
      </w:r>
    </w:p>
    <w:sectPr w:rsidR="00F23069" w:rsidRPr="00B57557" w:rsidSect="00D33FD9">
      <w:headerReference w:type="default" r:id="rId7"/>
      <w:footerReference w:type="default" r:id="rId8"/>
      <w:footnotePr>
        <w:pos w:val="beneathText"/>
      </w:footnotePr>
      <w:pgSz w:w="11905" w:h="16837"/>
      <w:pgMar w:top="2700" w:right="1134" w:bottom="1843" w:left="1134" w:header="295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DE67" w14:textId="77777777" w:rsidR="00161200" w:rsidRDefault="00161200">
      <w:r>
        <w:separator/>
      </w:r>
    </w:p>
  </w:endnote>
  <w:endnote w:type="continuationSeparator" w:id="0">
    <w:p w14:paraId="28024558" w14:textId="77777777" w:rsidR="00161200" w:rsidRDefault="0016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1F49" w14:textId="77777777" w:rsidR="008A1198" w:rsidRPr="00E950A8" w:rsidRDefault="008A1198" w:rsidP="00D33FD9">
    <w:pPr>
      <w:ind w:left="5672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6D15" w14:textId="77777777" w:rsidR="00161200" w:rsidRDefault="00161200">
      <w:r>
        <w:separator/>
      </w:r>
    </w:p>
  </w:footnote>
  <w:footnote w:type="continuationSeparator" w:id="0">
    <w:p w14:paraId="224B7E7C" w14:textId="77777777" w:rsidR="00161200" w:rsidRDefault="0016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bottom w:w="18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8A1198" w14:paraId="2B6FA687" w14:textId="77777777">
      <w:trPr>
        <w:trHeight w:val="2262"/>
      </w:trPr>
      <w:tc>
        <w:tcPr>
          <w:tcW w:w="2410" w:type="dxa"/>
          <w:tcBorders>
            <w:bottom w:val="single" w:sz="1" w:space="0" w:color="0000FF"/>
          </w:tcBorders>
        </w:tcPr>
        <w:p w14:paraId="05D59F83" w14:textId="225570B6" w:rsidR="008A1198" w:rsidRPr="00A82993" w:rsidRDefault="00B57557">
          <w:pPr>
            <w:tabs>
              <w:tab w:val="left" w:pos="7200"/>
            </w:tabs>
            <w:rPr>
              <w:rFonts w:ascii="Courier" w:hAnsi="Courier"/>
              <w:color w:val="000080"/>
              <w:sz w:val="12"/>
              <w:szCs w:val="12"/>
            </w:rPr>
          </w:pPr>
          <w:r w:rsidRPr="00A82993">
            <w:rPr>
              <w:noProof/>
              <w:sz w:val="12"/>
              <w:szCs w:val="12"/>
              <w:lang w:bidi="ar-SA"/>
            </w:rPr>
            <w:drawing>
              <wp:inline distT="0" distB="0" distL="0" distR="0" wp14:anchorId="5BF409E7" wp14:editId="4094AA48">
                <wp:extent cx="962025" cy="12668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single" w:sz="1" w:space="0" w:color="0000FF"/>
          </w:tcBorders>
        </w:tcPr>
        <w:p w14:paraId="6F5509D4" w14:textId="77777777" w:rsidR="008A1198" w:rsidRPr="00E950A8" w:rsidRDefault="008A1198" w:rsidP="001520E1">
          <w:pPr>
            <w:pStyle w:val="NormalnyWeb"/>
            <w:keepNext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ZWIĄZEK</w:t>
          </w:r>
        </w:p>
        <w:p w14:paraId="2C66EE6C" w14:textId="77777777" w:rsidR="008A1198" w:rsidRPr="00E950A8" w:rsidRDefault="008A1198" w:rsidP="001520E1">
          <w:pPr>
            <w:pStyle w:val="NormalnyWeb"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MIAST I GMIN</w:t>
          </w:r>
        </w:p>
        <w:p w14:paraId="03D56800" w14:textId="77777777" w:rsidR="008A1198" w:rsidRPr="00E950A8" w:rsidRDefault="008A1198" w:rsidP="001520E1">
          <w:pPr>
            <w:pStyle w:val="NormalnyWeb"/>
            <w:keepNext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DORZECZA PARSĘTY</w:t>
          </w:r>
        </w:p>
        <w:p w14:paraId="2D037568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>
            <w:rPr>
              <w:color w:val="008000"/>
              <w:sz w:val="20"/>
              <w:szCs w:val="20"/>
            </w:rPr>
            <w:t>z siedzibą w Karlinie</w:t>
          </w:r>
        </w:p>
        <w:p w14:paraId="78BBF377" w14:textId="77777777" w:rsidR="008A1198" w:rsidRPr="00E950A8" w:rsidRDefault="008A1198" w:rsidP="001520E1">
          <w:pPr>
            <w:pStyle w:val="NormalnyWeb"/>
            <w:spacing w:before="0" w:beforeAutospacing="0" w:after="0" w:afterAutospacing="0"/>
            <w:jc w:val="center"/>
            <w:rPr>
              <w:sz w:val="16"/>
              <w:szCs w:val="16"/>
            </w:rPr>
          </w:pPr>
        </w:p>
        <w:p w14:paraId="5D781085" w14:textId="77777777" w:rsidR="008A1198" w:rsidRDefault="0093483F" w:rsidP="001520E1">
          <w:pPr>
            <w:pStyle w:val="NormalnyWeb"/>
            <w:spacing w:before="0" w:beforeAutospacing="0" w:after="0" w:afterAutospacing="0"/>
            <w:jc w:val="center"/>
          </w:pPr>
          <w:hyperlink r:id="rId2" w:history="1">
            <w:r w:rsidR="008A1198">
              <w:rPr>
                <w:rStyle w:val="Hipercze"/>
                <w:sz w:val="20"/>
                <w:szCs w:val="20"/>
              </w:rPr>
              <w:t>http://www.parseta.org.pl</w:t>
            </w:r>
          </w:hyperlink>
        </w:p>
        <w:p w14:paraId="621E948F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>
            <w:rPr>
              <w:color w:val="000080"/>
              <w:sz w:val="20"/>
              <w:szCs w:val="20"/>
            </w:rPr>
            <w:t>78-230 Karlino ul. Szymanowskiego 17</w:t>
          </w:r>
        </w:p>
        <w:p w14:paraId="4A360E69" w14:textId="77777777" w:rsidR="008A1198" w:rsidRPr="00874F84" w:rsidRDefault="008A1198" w:rsidP="001520E1">
          <w:pPr>
            <w:pStyle w:val="NormalnyWeb"/>
            <w:spacing w:before="0" w:beforeAutospacing="0" w:after="0" w:afterAutospacing="0"/>
            <w:jc w:val="center"/>
          </w:pPr>
          <w:r w:rsidRPr="00874F84">
            <w:rPr>
              <w:color w:val="000080"/>
              <w:sz w:val="20"/>
              <w:szCs w:val="20"/>
            </w:rPr>
            <w:t>tel. (+ 48 94) 311 72 47; fax (+48 94) 311 71 16</w:t>
          </w:r>
        </w:p>
        <w:p w14:paraId="16D3B188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 w:rsidRPr="00874F84">
            <w:rPr>
              <w:color w:val="000080"/>
              <w:sz w:val="20"/>
              <w:szCs w:val="20"/>
            </w:rPr>
            <w:t>e-mail:</w:t>
          </w:r>
          <w:hyperlink r:id="rId3" w:history="1">
            <w:r>
              <w:rPr>
                <w:rStyle w:val="Hipercze"/>
                <w:sz w:val="20"/>
                <w:szCs w:val="20"/>
              </w:rPr>
              <w:t>zmigdp@parseta.org.pl</w:t>
            </w:r>
          </w:hyperlink>
        </w:p>
        <w:p w14:paraId="524E6AA6" w14:textId="77777777" w:rsidR="008A1198" w:rsidRDefault="008A1198">
          <w:pPr>
            <w:tabs>
              <w:tab w:val="left" w:pos="7200"/>
            </w:tabs>
            <w:jc w:val="center"/>
            <w:rPr>
              <w:sz w:val="12"/>
              <w:szCs w:val="12"/>
            </w:rPr>
          </w:pPr>
        </w:p>
      </w:tc>
      <w:tc>
        <w:tcPr>
          <w:tcW w:w="2268" w:type="dxa"/>
          <w:tcBorders>
            <w:bottom w:val="single" w:sz="1" w:space="0" w:color="0000FF"/>
          </w:tcBorders>
        </w:tcPr>
        <w:p w14:paraId="255E3DA5" w14:textId="60C405B3" w:rsidR="008A1198" w:rsidRPr="00A82993" w:rsidRDefault="00B57557">
          <w:pPr>
            <w:tabs>
              <w:tab w:val="left" w:pos="7200"/>
            </w:tabs>
            <w:jc w:val="center"/>
            <w:rPr>
              <w:sz w:val="12"/>
              <w:szCs w:val="1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 wp14:anchorId="3C2CC3A7" wp14:editId="5F4E7AA5">
                <wp:simplePos x="0" y="0"/>
                <wp:positionH relativeFrom="margin">
                  <wp:posOffset>0</wp:posOffset>
                </wp:positionH>
                <wp:positionV relativeFrom="margin">
                  <wp:posOffset>85725</wp:posOffset>
                </wp:positionV>
                <wp:extent cx="1162050" cy="1162050"/>
                <wp:effectExtent l="0" t="0" r="0" b="0"/>
                <wp:wrapSquare wrapText="bothSides"/>
                <wp:docPr id="2" name="Obraz 1" descr="https://scontent-waw1-1.xx.fbcdn.net/v/t1.0-1/p200x200/15268053_1092421830855198_4882681027262858925_n.jpg?oh=7d5db071871ef85347638d66fa049838&amp;oe=5910E2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s://scontent-waw1-1.xx.fbcdn.net/v/t1.0-1/p200x200/15268053_1092421830855198_4882681027262858925_n.jpg?oh=7d5db071871ef85347638d66fa049838&amp;oe=5910E24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545CBC" w14:textId="77777777" w:rsidR="008A1198" w:rsidRDefault="008A1198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629E2"/>
    <w:multiLevelType w:val="hybridMultilevel"/>
    <w:tmpl w:val="9D461854"/>
    <w:lvl w:ilvl="0" w:tplc="B3EAB5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B22D0"/>
    <w:multiLevelType w:val="hybridMultilevel"/>
    <w:tmpl w:val="862CB458"/>
    <w:lvl w:ilvl="0" w:tplc="2A7C4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804DD"/>
    <w:multiLevelType w:val="hybridMultilevel"/>
    <w:tmpl w:val="3AFC4C72"/>
    <w:lvl w:ilvl="0" w:tplc="20DAB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103355"/>
    <w:multiLevelType w:val="hybridMultilevel"/>
    <w:tmpl w:val="1BA02CDA"/>
    <w:lvl w:ilvl="0" w:tplc="C9EC1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89E"/>
    <w:multiLevelType w:val="hybridMultilevel"/>
    <w:tmpl w:val="244CC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7F30"/>
    <w:multiLevelType w:val="hybridMultilevel"/>
    <w:tmpl w:val="6318F4AA"/>
    <w:lvl w:ilvl="0" w:tplc="B0FA0C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B26517A"/>
    <w:multiLevelType w:val="hybridMultilevel"/>
    <w:tmpl w:val="7A6AAA8E"/>
    <w:lvl w:ilvl="0" w:tplc="0A885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935332"/>
    <w:multiLevelType w:val="hybridMultilevel"/>
    <w:tmpl w:val="0ADE6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136"/>
    <w:multiLevelType w:val="hybridMultilevel"/>
    <w:tmpl w:val="7A6AAA8E"/>
    <w:lvl w:ilvl="0" w:tplc="0A885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84F04"/>
    <w:multiLevelType w:val="hybridMultilevel"/>
    <w:tmpl w:val="AE98949C"/>
    <w:lvl w:ilvl="0" w:tplc="CDF6CB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8D4810"/>
    <w:multiLevelType w:val="hybridMultilevel"/>
    <w:tmpl w:val="2DD82EEE"/>
    <w:lvl w:ilvl="0" w:tplc="64E8B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29519">
    <w:abstractNumId w:val="10"/>
  </w:num>
  <w:num w:numId="2" w16cid:durableId="1672566787">
    <w:abstractNumId w:val="8"/>
  </w:num>
  <w:num w:numId="3" w16cid:durableId="2050840325">
    <w:abstractNumId w:val="2"/>
  </w:num>
  <w:num w:numId="4" w16cid:durableId="401803682">
    <w:abstractNumId w:val="1"/>
  </w:num>
  <w:num w:numId="5" w16cid:durableId="331416814">
    <w:abstractNumId w:val="3"/>
  </w:num>
  <w:num w:numId="6" w16cid:durableId="487332754">
    <w:abstractNumId w:val="11"/>
  </w:num>
  <w:num w:numId="7" w16cid:durableId="660160620">
    <w:abstractNumId w:val="6"/>
  </w:num>
  <w:num w:numId="8" w16cid:durableId="261647025">
    <w:abstractNumId w:val="4"/>
  </w:num>
  <w:num w:numId="9" w16cid:durableId="656613985">
    <w:abstractNumId w:val="5"/>
  </w:num>
  <w:num w:numId="10" w16cid:durableId="1874003200">
    <w:abstractNumId w:val="9"/>
  </w:num>
  <w:num w:numId="11" w16cid:durableId="197382525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 style="mso-position-horizontal:center" fillcolor="white">
      <v:fill color="white" color2="black"/>
      <v:stroke weight=".5pt"/>
      <v:textbox inset="7.45pt,3.85pt,7.45pt,3.8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34"/>
    <w:rsid w:val="00000730"/>
    <w:rsid w:val="0000177E"/>
    <w:rsid w:val="00003BA5"/>
    <w:rsid w:val="0000605B"/>
    <w:rsid w:val="00010AA3"/>
    <w:rsid w:val="0002294F"/>
    <w:rsid w:val="000333C2"/>
    <w:rsid w:val="000359C2"/>
    <w:rsid w:val="00041472"/>
    <w:rsid w:val="00063B39"/>
    <w:rsid w:val="0006431F"/>
    <w:rsid w:val="00072AF0"/>
    <w:rsid w:val="00076D2B"/>
    <w:rsid w:val="00083B09"/>
    <w:rsid w:val="00093F11"/>
    <w:rsid w:val="000A4697"/>
    <w:rsid w:val="000A513C"/>
    <w:rsid w:val="000A7129"/>
    <w:rsid w:val="000A7890"/>
    <w:rsid w:val="000B0A17"/>
    <w:rsid w:val="000B231E"/>
    <w:rsid w:val="000D7048"/>
    <w:rsid w:val="000E48CF"/>
    <w:rsid w:val="000F0B02"/>
    <w:rsid w:val="000F4F40"/>
    <w:rsid w:val="001066B6"/>
    <w:rsid w:val="00106719"/>
    <w:rsid w:val="00107248"/>
    <w:rsid w:val="00110910"/>
    <w:rsid w:val="00112171"/>
    <w:rsid w:val="001151D5"/>
    <w:rsid w:val="00115A0D"/>
    <w:rsid w:val="00116583"/>
    <w:rsid w:val="00121051"/>
    <w:rsid w:val="00131BA5"/>
    <w:rsid w:val="00136C2E"/>
    <w:rsid w:val="00136F17"/>
    <w:rsid w:val="00137FC1"/>
    <w:rsid w:val="001413A0"/>
    <w:rsid w:val="00143138"/>
    <w:rsid w:val="00146B97"/>
    <w:rsid w:val="001478E8"/>
    <w:rsid w:val="001520E1"/>
    <w:rsid w:val="00152730"/>
    <w:rsid w:val="00161200"/>
    <w:rsid w:val="00172184"/>
    <w:rsid w:val="00174EAC"/>
    <w:rsid w:val="00175C0F"/>
    <w:rsid w:val="00176810"/>
    <w:rsid w:val="001904D7"/>
    <w:rsid w:val="001938EC"/>
    <w:rsid w:val="00194863"/>
    <w:rsid w:val="001B26FC"/>
    <w:rsid w:val="001C3E03"/>
    <w:rsid w:val="001D0F30"/>
    <w:rsid w:val="001D187F"/>
    <w:rsid w:val="001D2E56"/>
    <w:rsid w:val="001E3D11"/>
    <w:rsid w:val="001E77AD"/>
    <w:rsid w:val="001F74A8"/>
    <w:rsid w:val="0020278B"/>
    <w:rsid w:val="00202940"/>
    <w:rsid w:val="002035EA"/>
    <w:rsid w:val="002055B2"/>
    <w:rsid w:val="00213FBC"/>
    <w:rsid w:val="00214094"/>
    <w:rsid w:val="00221E76"/>
    <w:rsid w:val="00231780"/>
    <w:rsid w:val="0023570E"/>
    <w:rsid w:val="00236877"/>
    <w:rsid w:val="00255C39"/>
    <w:rsid w:val="00257D64"/>
    <w:rsid w:val="00261CF7"/>
    <w:rsid w:val="00262F03"/>
    <w:rsid w:val="00272E3B"/>
    <w:rsid w:val="002776B7"/>
    <w:rsid w:val="002862DE"/>
    <w:rsid w:val="0028651B"/>
    <w:rsid w:val="0028781B"/>
    <w:rsid w:val="002924F1"/>
    <w:rsid w:val="00295509"/>
    <w:rsid w:val="002B4C80"/>
    <w:rsid w:val="002C3302"/>
    <w:rsid w:val="002D0EDD"/>
    <w:rsid w:val="002D5F9C"/>
    <w:rsid w:val="002E62B6"/>
    <w:rsid w:val="002E6563"/>
    <w:rsid w:val="002F1687"/>
    <w:rsid w:val="002F25B2"/>
    <w:rsid w:val="002F2B33"/>
    <w:rsid w:val="002F530F"/>
    <w:rsid w:val="003066EC"/>
    <w:rsid w:val="003124DE"/>
    <w:rsid w:val="00315D77"/>
    <w:rsid w:val="00317F3D"/>
    <w:rsid w:val="00320CAF"/>
    <w:rsid w:val="00323B43"/>
    <w:rsid w:val="00332E8E"/>
    <w:rsid w:val="003373B8"/>
    <w:rsid w:val="00347ADB"/>
    <w:rsid w:val="00347B6B"/>
    <w:rsid w:val="00352126"/>
    <w:rsid w:val="00353EAF"/>
    <w:rsid w:val="00362219"/>
    <w:rsid w:val="003756BB"/>
    <w:rsid w:val="003807E6"/>
    <w:rsid w:val="0038084A"/>
    <w:rsid w:val="003866E5"/>
    <w:rsid w:val="0039117D"/>
    <w:rsid w:val="003C4C4A"/>
    <w:rsid w:val="003D0195"/>
    <w:rsid w:val="003D5A3A"/>
    <w:rsid w:val="003D5F30"/>
    <w:rsid w:val="003D71A3"/>
    <w:rsid w:val="003F2BAE"/>
    <w:rsid w:val="003F33C9"/>
    <w:rsid w:val="003F4256"/>
    <w:rsid w:val="00404289"/>
    <w:rsid w:val="00412F21"/>
    <w:rsid w:val="0041306B"/>
    <w:rsid w:val="004340CE"/>
    <w:rsid w:val="004341FC"/>
    <w:rsid w:val="00446204"/>
    <w:rsid w:val="00446C2F"/>
    <w:rsid w:val="00447156"/>
    <w:rsid w:val="00455A51"/>
    <w:rsid w:val="0046032B"/>
    <w:rsid w:val="00460C82"/>
    <w:rsid w:val="0046377F"/>
    <w:rsid w:val="0046495D"/>
    <w:rsid w:val="0046758C"/>
    <w:rsid w:val="00473A9A"/>
    <w:rsid w:val="004752BA"/>
    <w:rsid w:val="00481C2E"/>
    <w:rsid w:val="00484DF4"/>
    <w:rsid w:val="004855F0"/>
    <w:rsid w:val="004923D1"/>
    <w:rsid w:val="004969F5"/>
    <w:rsid w:val="004B7613"/>
    <w:rsid w:val="004C22E2"/>
    <w:rsid w:val="004C5E56"/>
    <w:rsid w:val="004D5BF2"/>
    <w:rsid w:val="004E197E"/>
    <w:rsid w:val="004E5877"/>
    <w:rsid w:val="004E6B19"/>
    <w:rsid w:val="004F0E6E"/>
    <w:rsid w:val="004F3216"/>
    <w:rsid w:val="004F756B"/>
    <w:rsid w:val="005011BC"/>
    <w:rsid w:val="00515432"/>
    <w:rsid w:val="00524DCA"/>
    <w:rsid w:val="00527C46"/>
    <w:rsid w:val="00533F4A"/>
    <w:rsid w:val="00546609"/>
    <w:rsid w:val="00550AA6"/>
    <w:rsid w:val="0055384D"/>
    <w:rsid w:val="00562ED9"/>
    <w:rsid w:val="00564FEC"/>
    <w:rsid w:val="00566C28"/>
    <w:rsid w:val="00593B7C"/>
    <w:rsid w:val="00594704"/>
    <w:rsid w:val="005A11B2"/>
    <w:rsid w:val="005A38A7"/>
    <w:rsid w:val="005B2EAE"/>
    <w:rsid w:val="005B3F9E"/>
    <w:rsid w:val="005C1B62"/>
    <w:rsid w:val="005C2680"/>
    <w:rsid w:val="005E73F7"/>
    <w:rsid w:val="005F1B4A"/>
    <w:rsid w:val="00604F16"/>
    <w:rsid w:val="0060736B"/>
    <w:rsid w:val="00610C76"/>
    <w:rsid w:val="00614BBF"/>
    <w:rsid w:val="00615896"/>
    <w:rsid w:val="006231CB"/>
    <w:rsid w:val="006347EB"/>
    <w:rsid w:val="0065126E"/>
    <w:rsid w:val="00662897"/>
    <w:rsid w:val="00673BB9"/>
    <w:rsid w:val="00680F0C"/>
    <w:rsid w:val="00695C97"/>
    <w:rsid w:val="006973DB"/>
    <w:rsid w:val="0069750E"/>
    <w:rsid w:val="006A5281"/>
    <w:rsid w:val="006B1734"/>
    <w:rsid w:val="006B6FF6"/>
    <w:rsid w:val="006C4BDD"/>
    <w:rsid w:val="006F2E98"/>
    <w:rsid w:val="00720A63"/>
    <w:rsid w:val="00721D5D"/>
    <w:rsid w:val="007222D7"/>
    <w:rsid w:val="007226CE"/>
    <w:rsid w:val="00730356"/>
    <w:rsid w:val="00732CFA"/>
    <w:rsid w:val="0074706F"/>
    <w:rsid w:val="00753D8E"/>
    <w:rsid w:val="00753DD2"/>
    <w:rsid w:val="00771B1D"/>
    <w:rsid w:val="00771D30"/>
    <w:rsid w:val="00774183"/>
    <w:rsid w:val="0077463B"/>
    <w:rsid w:val="00785BFC"/>
    <w:rsid w:val="00785C9B"/>
    <w:rsid w:val="007A70EF"/>
    <w:rsid w:val="007B1B15"/>
    <w:rsid w:val="007B494A"/>
    <w:rsid w:val="007C2105"/>
    <w:rsid w:val="007C4155"/>
    <w:rsid w:val="007C59E3"/>
    <w:rsid w:val="007D5487"/>
    <w:rsid w:val="007E203B"/>
    <w:rsid w:val="007E6828"/>
    <w:rsid w:val="007F0628"/>
    <w:rsid w:val="007F34A8"/>
    <w:rsid w:val="00802F6C"/>
    <w:rsid w:val="00813368"/>
    <w:rsid w:val="0082029A"/>
    <w:rsid w:val="00823763"/>
    <w:rsid w:val="008268AF"/>
    <w:rsid w:val="00842B76"/>
    <w:rsid w:val="00852A0F"/>
    <w:rsid w:val="0086571C"/>
    <w:rsid w:val="00874F84"/>
    <w:rsid w:val="008833BA"/>
    <w:rsid w:val="008906CC"/>
    <w:rsid w:val="00890BDB"/>
    <w:rsid w:val="00891475"/>
    <w:rsid w:val="008A1198"/>
    <w:rsid w:val="008A1D00"/>
    <w:rsid w:val="008A2C1E"/>
    <w:rsid w:val="008A2CD0"/>
    <w:rsid w:val="008A2D01"/>
    <w:rsid w:val="008B2146"/>
    <w:rsid w:val="008B3203"/>
    <w:rsid w:val="008C137D"/>
    <w:rsid w:val="008D2521"/>
    <w:rsid w:val="008D5187"/>
    <w:rsid w:val="008E1312"/>
    <w:rsid w:val="008E3504"/>
    <w:rsid w:val="008F36F5"/>
    <w:rsid w:val="008F4AAB"/>
    <w:rsid w:val="008F520A"/>
    <w:rsid w:val="00900FFA"/>
    <w:rsid w:val="009246A2"/>
    <w:rsid w:val="00925116"/>
    <w:rsid w:val="00934761"/>
    <w:rsid w:val="0093483F"/>
    <w:rsid w:val="00970055"/>
    <w:rsid w:val="00970379"/>
    <w:rsid w:val="00970DE4"/>
    <w:rsid w:val="00972C21"/>
    <w:rsid w:val="009731EF"/>
    <w:rsid w:val="00975F7A"/>
    <w:rsid w:val="00981277"/>
    <w:rsid w:val="00985677"/>
    <w:rsid w:val="00987EA9"/>
    <w:rsid w:val="009904FD"/>
    <w:rsid w:val="0099396E"/>
    <w:rsid w:val="009A46B0"/>
    <w:rsid w:val="009A4E01"/>
    <w:rsid w:val="009A6225"/>
    <w:rsid w:val="009B0B30"/>
    <w:rsid w:val="009B1E4E"/>
    <w:rsid w:val="009B65DD"/>
    <w:rsid w:val="009C4778"/>
    <w:rsid w:val="009C7057"/>
    <w:rsid w:val="009D0CB4"/>
    <w:rsid w:val="009E1221"/>
    <w:rsid w:val="009E25FD"/>
    <w:rsid w:val="009E2A1B"/>
    <w:rsid w:val="009E381E"/>
    <w:rsid w:val="009E6AE4"/>
    <w:rsid w:val="009F6E28"/>
    <w:rsid w:val="00A04E8E"/>
    <w:rsid w:val="00A10A58"/>
    <w:rsid w:val="00A155E0"/>
    <w:rsid w:val="00A16BFA"/>
    <w:rsid w:val="00A20DC2"/>
    <w:rsid w:val="00A24BAA"/>
    <w:rsid w:val="00A33874"/>
    <w:rsid w:val="00A41A7B"/>
    <w:rsid w:val="00A467C7"/>
    <w:rsid w:val="00A51BDA"/>
    <w:rsid w:val="00A62EBD"/>
    <w:rsid w:val="00A64B67"/>
    <w:rsid w:val="00A82993"/>
    <w:rsid w:val="00A87301"/>
    <w:rsid w:val="00AA41DA"/>
    <w:rsid w:val="00AA487D"/>
    <w:rsid w:val="00AA5BCD"/>
    <w:rsid w:val="00AB70A0"/>
    <w:rsid w:val="00AB770C"/>
    <w:rsid w:val="00AD6828"/>
    <w:rsid w:val="00AF0B1E"/>
    <w:rsid w:val="00AF2C99"/>
    <w:rsid w:val="00AF3450"/>
    <w:rsid w:val="00B05B97"/>
    <w:rsid w:val="00B11B60"/>
    <w:rsid w:val="00B150B1"/>
    <w:rsid w:val="00B22E38"/>
    <w:rsid w:val="00B41978"/>
    <w:rsid w:val="00B43F6C"/>
    <w:rsid w:val="00B5142F"/>
    <w:rsid w:val="00B57557"/>
    <w:rsid w:val="00B63B6B"/>
    <w:rsid w:val="00B73318"/>
    <w:rsid w:val="00B740D2"/>
    <w:rsid w:val="00B777B4"/>
    <w:rsid w:val="00B80B39"/>
    <w:rsid w:val="00B80C01"/>
    <w:rsid w:val="00B83AC0"/>
    <w:rsid w:val="00BA3DBA"/>
    <w:rsid w:val="00BB4AF5"/>
    <w:rsid w:val="00BB6503"/>
    <w:rsid w:val="00BB6C7F"/>
    <w:rsid w:val="00BC1AB8"/>
    <w:rsid w:val="00BC44AB"/>
    <w:rsid w:val="00BC4B8C"/>
    <w:rsid w:val="00BD288F"/>
    <w:rsid w:val="00BE2126"/>
    <w:rsid w:val="00BE21C1"/>
    <w:rsid w:val="00BE76E4"/>
    <w:rsid w:val="00BF1F69"/>
    <w:rsid w:val="00BF6DF2"/>
    <w:rsid w:val="00BF6FB5"/>
    <w:rsid w:val="00C010AC"/>
    <w:rsid w:val="00C0326C"/>
    <w:rsid w:val="00C209C7"/>
    <w:rsid w:val="00C305B1"/>
    <w:rsid w:val="00C412FF"/>
    <w:rsid w:val="00C43D37"/>
    <w:rsid w:val="00C47962"/>
    <w:rsid w:val="00C5097C"/>
    <w:rsid w:val="00C50F4D"/>
    <w:rsid w:val="00C5604C"/>
    <w:rsid w:val="00C756B5"/>
    <w:rsid w:val="00C76E73"/>
    <w:rsid w:val="00C83192"/>
    <w:rsid w:val="00C84960"/>
    <w:rsid w:val="00C8525E"/>
    <w:rsid w:val="00CA045B"/>
    <w:rsid w:val="00CA65B6"/>
    <w:rsid w:val="00CA7EA6"/>
    <w:rsid w:val="00CB1C41"/>
    <w:rsid w:val="00CC0631"/>
    <w:rsid w:val="00CC4B2F"/>
    <w:rsid w:val="00CE5EAB"/>
    <w:rsid w:val="00D04163"/>
    <w:rsid w:val="00D065D3"/>
    <w:rsid w:val="00D0744B"/>
    <w:rsid w:val="00D207D2"/>
    <w:rsid w:val="00D30CB5"/>
    <w:rsid w:val="00D31C1E"/>
    <w:rsid w:val="00D33FD9"/>
    <w:rsid w:val="00D421FA"/>
    <w:rsid w:val="00D57867"/>
    <w:rsid w:val="00D6413E"/>
    <w:rsid w:val="00D64BFD"/>
    <w:rsid w:val="00D64DE7"/>
    <w:rsid w:val="00D70893"/>
    <w:rsid w:val="00D71C6F"/>
    <w:rsid w:val="00D74FED"/>
    <w:rsid w:val="00D8034F"/>
    <w:rsid w:val="00D82349"/>
    <w:rsid w:val="00DA429B"/>
    <w:rsid w:val="00DA76EE"/>
    <w:rsid w:val="00DB17A4"/>
    <w:rsid w:val="00DC7285"/>
    <w:rsid w:val="00DD1107"/>
    <w:rsid w:val="00DE0624"/>
    <w:rsid w:val="00DE3893"/>
    <w:rsid w:val="00DE4B89"/>
    <w:rsid w:val="00E05E25"/>
    <w:rsid w:val="00E14B08"/>
    <w:rsid w:val="00E14C92"/>
    <w:rsid w:val="00E25175"/>
    <w:rsid w:val="00E256FF"/>
    <w:rsid w:val="00E266DB"/>
    <w:rsid w:val="00E27BF1"/>
    <w:rsid w:val="00E4088C"/>
    <w:rsid w:val="00E4316B"/>
    <w:rsid w:val="00E46E88"/>
    <w:rsid w:val="00E476C3"/>
    <w:rsid w:val="00E51E9D"/>
    <w:rsid w:val="00E559E8"/>
    <w:rsid w:val="00E66007"/>
    <w:rsid w:val="00E7014E"/>
    <w:rsid w:val="00E7191F"/>
    <w:rsid w:val="00E73958"/>
    <w:rsid w:val="00E73FB3"/>
    <w:rsid w:val="00E85CC2"/>
    <w:rsid w:val="00E937B2"/>
    <w:rsid w:val="00E950A8"/>
    <w:rsid w:val="00EA45D0"/>
    <w:rsid w:val="00EB0B33"/>
    <w:rsid w:val="00EB15DB"/>
    <w:rsid w:val="00EB36C0"/>
    <w:rsid w:val="00EC2BF4"/>
    <w:rsid w:val="00EC3781"/>
    <w:rsid w:val="00EC60A9"/>
    <w:rsid w:val="00ED399E"/>
    <w:rsid w:val="00EF3EF9"/>
    <w:rsid w:val="00EF694F"/>
    <w:rsid w:val="00EF7393"/>
    <w:rsid w:val="00EF7869"/>
    <w:rsid w:val="00F01077"/>
    <w:rsid w:val="00F05D7D"/>
    <w:rsid w:val="00F14AAB"/>
    <w:rsid w:val="00F20257"/>
    <w:rsid w:val="00F23069"/>
    <w:rsid w:val="00F32D57"/>
    <w:rsid w:val="00F34266"/>
    <w:rsid w:val="00F44803"/>
    <w:rsid w:val="00F4646D"/>
    <w:rsid w:val="00F50695"/>
    <w:rsid w:val="00F57E8E"/>
    <w:rsid w:val="00F6396C"/>
    <w:rsid w:val="00F6620C"/>
    <w:rsid w:val="00F71CEC"/>
    <w:rsid w:val="00F7609E"/>
    <w:rsid w:val="00F81D05"/>
    <w:rsid w:val="00F85ED9"/>
    <w:rsid w:val="00F87051"/>
    <w:rsid w:val="00F90A4C"/>
    <w:rsid w:val="00F91388"/>
    <w:rsid w:val="00F95F3C"/>
    <w:rsid w:val="00F96C04"/>
    <w:rsid w:val="00F9746F"/>
    <w:rsid w:val="00FB3B48"/>
    <w:rsid w:val="00FC1A48"/>
    <w:rsid w:val="00FC5422"/>
    <w:rsid w:val="00FC7E1B"/>
    <w:rsid w:val="00FD1757"/>
    <w:rsid w:val="00FD3CA5"/>
    <w:rsid w:val="00FD4D92"/>
    <w:rsid w:val="00FD798F"/>
    <w:rsid w:val="00FE7C14"/>
    <w:rsid w:val="00FF3E15"/>
    <w:rsid w:val="00FF417C"/>
    <w:rsid w:val="00FF4F1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:center" fillcolor="white">
      <v:fill color="white" color2="black"/>
      <v:stroke weight=".5pt"/>
      <v:textbox inset="7.45pt,3.85pt,7.45pt,3.85pt"/>
    </o:shapedefaults>
    <o:shapelayout v:ext="edit">
      <o:idmap v:ext="edit" data="1"/>
    </o:shapelayout>
  </w:shapeDefaults>
  <w:decimalSymbol w:val=","/>
  <w:listSeparator w:val=";"/>
  <w14:docId w14:val="5C5C0922"/>
  <w15:docId w15:val="{9593E62A-A67E-48E0-BF32-DB15784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06CC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paragraph" w:styleId="Nagwek5">
    <w:name w:val="heading 5"/>
    <w:basedOn w:val="Normalny"/>
    <w:next w:val="Normalny"/>
    <w:qFormat/>
    <w:rsid w:val="00353EAF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b/>
      <w:bCs/>
      <w:i/>
      <w:iCs/>
      <w:u w:val="single"/>
      <w:lang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3302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czeinternetowe">
    <w:name w:val="??cze internetowe"/>
    <w:rPr>
      <w:color w:val="000080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1">
    <w:name w:val="Tytu? 1"/>
    <w:basedOn w:val="Normalny"/>
    <w:next w:val="Normalny"/>
    <w:pPr>
      <w:keepNext/>
      <w:jc w:val="center"/>
    </w:pPr>
  </w:style>
  <w:style w:type="paragraph" w:customStyle="1" w:styleId="Tytu2">
    <w:name w:val="Tytu? 2"/>
    <w:basedOn w:val="Normalny"/>
    <w:next w:val="Normalny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customStyle="1" w:styleId="Standard">
    <w:name w:val="Standard"/>
    <w:basedOn w:val="Normalny"/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FR2">
    <w:name w:val="FR2"/>
    <w:rsid w:val="0074706F"/>
    <w:pPr>
      <w:widowControl w:val="0"/>
      <w:autoSpaceDE w:val="0"/>
      <w:autoSpaceDN w:val="0"/>
      <w:adjustRightInd w:val="0"/>
      <w:spacing w:line="260" w:lineRule="auto"/>
      <w:ind w:left="600"/>
    </w:pPr>
    <w:rPr>
      <w:sz w:val="22"/>
      <w:szCs w:val="22"/>
    </w:rPr>
  </w:style>
  <w:style w:type="paragraph" w:styleId="Tekstpodstawowy3">
    <w:name w:val="Body Text 3"/>
    <w:basedOn w:val="Normalny"/>
    <w:rsid w:val="00C5604C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C560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Znak3ZnakZnakZnak">
    <w:name w:val="Znak3 Znak Znak Znak"/>
    <w:basedOn w:val="Normalny"/>
    <w:rsid w:val="009904FD"/>
    <w:pPr>
      <w:widowControl/>
      <w:suppressAutoHyphens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styleId="Pogrubienie">
    <w:name w:val="Strong"/>
    <w:qFormat/>
    <w:rsid w:val="00E950A8"/>
    <w:rPr>
      <w:b/>
      <w:bCs/>
    </w:rPr>
  </w:style>
  <w:style w:type="table" w:styleId="Tabela-Siatka">
    <w:name w:val="Table Grid"/>
    <w:basedOn w:val="Standardowy"/>
    <w:rsid w:val="00C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1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link w:val="Nagwek6"/>
    <w:semiHidden/>
    <w:rsid w:val="002C3302"/>
    <w:rPr>
      <w:rFonts w:ascii="Cambria" w:hAnsi="Cambria"/>
      <w:color w:val="243F6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24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246A2"/>
    <w:rPr>
      <w:rFonts w:ascii="Thorndale" w:eastAsia="HG Mincho Light J" w:hAnsi="Thorndale" w:cs="Arial Unicode MS"/>
      <w:color w:val="000000"/>
      <w:lang w:bidi="pl-PL"/>
    </w:rPr>
  </w:style>
  <w:style w:type="character" w:styleId="Odwoanieprzypisukocowego">
    <w:name w:val="endnote reference"/>
    <w:rsid w:val="009246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A3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05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B97"/>
    <w:rPr>
      <w:rFonts w:ascii="Tahoma" w:eastAsia="HG Mincho Light J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migdp@parseta.org.pl" TargetMode="External"/><Relationship Id="rId2" Type="http://schemas.openxmlformats.org/officeDocument/2006/relationships/hyperlink" Target="http://www.parseta.org.pl/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Wrota 2</vt:lpstr>
    </vt:vector>
  </TitlesOfParts>
  <Company/>
  <LinksUpToDate>false</LinksUpToDate>
  <CharactersWithSpaces>748</CharactersWithSpaces>
  <SharedDoc>false</SharedDoc>
  <HLinks>
    <vt:vector size="12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Kamil Piecuch</cp:lastModifiedBy>
  <cp:revision>5</cp:revision>
  <cp:lastPrinted>2010-12-13T10:52:00Z</cp:lastPrinted>
  <dcterms:created xsi:type="dcterms:W3CDTF">2020-01-26T22:25:00Z</dcterms:created>
  <dcterms:modified xsi:type="dcterms:W3CDTF">2023-11-09T14:38:00Z</dcterms:modified>
</cp:coreProperties>
</file>