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8F5C3" w14:textId="7559E702" w:rsidR="00167DF9" w:rsidRPr="00F11828" w:rsidRDefault="00F11828" w:rsidP="00582B0A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060A6">
        <w:rPr>
          <w:rFonts w:ascii="Times New Roman" w:hAnsi="Times New Roman" w:cs="Times New Roman"/>
          <w:sz w:val="18"/>
          <w:szCs w:val="18"/>
        </w:rPr>
        <w:t xml:space="preserve"> 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    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B593792" w14:textId="150034DC" w:rsidR="00582B0A" w:rsidRPr="00F11828" w:rsidRDefault="003060A6" w:rsidP="00582B0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(imię i nazwisko </w:t>
      </w:r>
      <w:r>
        <w:rPr>
          <w:rFonts w:ascii="Times New Roman" w:hAnsi="Times New Roman" w:cs="Times New Roman"/>
          <w:sz w:val="18"/>
          <w:szCs w:val="18"/>
        </w:rPr>
        <w:t>kandydata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</w:t>
      </w:r>
      <w:r w:rsidR="00582B0A" w:rsidRPr="00F11828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18B5AE17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457DD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23D403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89640A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CF8B4F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200799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D077BD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8E6181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3F7584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8C391E" w14:textId="77777777"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7830F3" w14:textId="77777777" w:rsidR="00582B0A" w:rsidRPr="00F11828" w:rsidRDefault="00582B0A" w:rsidP="00A6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28">
        <w:rPr>
          <w:rFonts w:ascii="Times New Roman" w:hAnsi="Times New Roman" w:cs="Times New Roman"/>
          <w:b/>
          <w:sz w:val="24"/>
          <w:szCs w:val="24"/>
        </w:rPr>
        <w:t xml:space="preserve">OŚWIADCZENIE O STANIE ZDROWIA </w:t>
      </w:r>
    </w:p>
    <w:p w14:paraId="07FAE08D" w14:textId="77777777" w:rsidR="00582B0A" w:rsidRPr="00F11828" w:rsidRDefault="00582B0A" w:rsidP="00582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547E1" w14:textId="77777777" w:rsidR="00A6387F" w:rsidRPr="00F11828" w:rsidRDefault="00A6387F" w:rsidP="00582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36798" w14:textId="7CDA5E32" w:rsidR="00582B0A" w:rsidRPr="006711B3" w:rsidRDefault="00582B0A" w:rsidP="00F118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B3">
        <w:rPr>
          <w:rFonts w:ascii="Times New Roman" w:hAnsi="Times New Roman" w:cs="Times New Roman"/>
          <w:sz w:val="24"/>
          <w:szCs w:val="24"/>
        </w:rPr>
        <w:t>Niniejszym oświadczam, że mój stan zdrowia pozwala mi na wykonywanie pracy</w:t>
      </w:r>
      <w:r w:rsidR="00A6387F" w:rsidRPr="006711B3">
        <w:rPr>
          <w:rFonts w:ascii="Times New Roman" w:hAnsi="Times New Roman" w:cs="Times New Roman"/>
          <w:sz w:val="24"/>
          <w:szCs w:val="24"/>
        </w:rPr>
        <w:t xml:space="preserve"> na </w:t>
      </w:r>
      <w:r w:rsidRPr="006711B3">
        <w:rPr>
          <w:rFonts w:ascii="Times New Roman" w:hAnsi="Times New Roman" w:cs="Times New Roman"/>
          <w:sz w:val="24"/>
          <w:szCs w:val="24"/>
        </w:rPr>
        <w:t>stanowisku</w:t>
      </w:r>
      <w:r w:rsidR="00684203" w:rsidRPr="006711B3">
        <w:rPr>
          <w:rFonts w:ascii="Times New Roman" w:hAnsi="Times New Roman" w:cs="Times New Roman"/>
          <w:sz w:val="24"/>
          <w:szCs w:val="24"/>
        </w:rPr>
        <w:t xml:space="preserve"> </w:t>
      </w:r>
      <w:r w:rsidR="00A6387F" w:rsidRPr="006711B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11828" w:rsidRPr="006711B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B49F86D" w14:textId="05DB8504" w:rsidR="00582B0A" w:rsidRPr="006711B3" w:rsidRDefault="00684203" w:rsidP="00F118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B3">
        <w:rPr>
          <w:rFonts w:ascii="Times New Roman" w:hAnsi="Times New Roman" w:cs="Times New Roman"/>
          <w:sz w:val="24"/>
          <w:szCs w:val="24"/>
        </w:rPr>
        <w:t>………………………</w:t>
      </w:r>
      <w:r w:rsidR="00F11828" w:rsidRPr="00671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6711B3">
        <w:rPr>
          <w:rFonts w:ascii="Times New Roman" w:hAnsi="Times New Roman" w:cs="Times New Roman"/>
          <w:sz w:val="24"/>
          <w:szCs w:val="24"/>
        </w:rPr>
        <w:t>…. .</w:t>
      </w:r>
    </w:p>
    <w:p w14:paraId="3FCC4F01" w14:textId="77777777" w:rsidR="00582B0A" w:rsidRPr="00F11828" w:rsidRDefault="00582B0A" w:rsidP="00582B0A">
      <w:pPr>
        <w:spacing w:after="0"/>
        <w:rPr>
          <w:rFonts w:ascii="Times New Roman" w:hAnsi="Times New Roman" w:cs="Times New Roman"/>
        </w:rPr>
      </w:pPr>
    </w:p>
    <w:p w14:paraId="1BFFB84D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3C4E1AC5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1B65C545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2A4DA968" w14:textId="77777777"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14:paraId="0068BD3F" w14:textId="77777777" w:rsidR="00582B0A" w:rsidRPr="00F11828" w:rsidRDefault="00F11828" w:rsidP="00582B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4D30D1C8" w14:textId="41D0E727" w:rsidR="00582B0A" w:rsidRPr="00F11828" w:rsidRDefault="00582B0A" w:rsidP="00582B0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18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1828">
        <w:rPr>
          <w:rFonts w:ascii="Times New Roman" w:hAnsi="Times New Roman" w:cs="Times New Roman"/>
          <w:sz w:val="18"/>
          <w:szCs w:val="18"/>
        </w:rPr>
        <w:t xml:space="preserve"> (</w:t>
      </w:r>
      <w:r w:rsidR="003060A6">
        <w:rPr>
          <w:rFonts w:ascii="Times New Roman" w:hAnsi="Times New Roman" w:cs="Times New Roman"/>
          <w:sz w:val="18"/>
          <w:szCs w:val="18"/>
        </w:rPr>
        <w:t xml:space="preserve">czytelny </w:t>
      </w:r>
      <w:r w:rsidRPr="00F11828">
        <w:rPr>
          <w:rFonts w:ascii="Times New Roman" w:hAnsi="Times New Roman" w:cs="Times New Roman"/>
          <w:sz w:val="18"/>
          <w:szCs w:val="18"/>
        </w:rPr>
        <w:t>podpis kandydata)</w:t>
      </w:r>
    </w:p>
    <w:sectPr w:rsidR="00582B0A" w:rsidRPr="00F1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0A"/>
    <w:rsid w:val="00167DF9"/>
    <w:rsid w:val="002C03B5"/>
    <w:rsid w:val="003060A6"/>
    <w:rsid w:val="00582B0A"/>
    <w:rsid w:val="00601832"/>
    <w:rsid w:val="006464A8"/>
    <w:rsid w:val="006711B3"/>
    <w:rsid w:val="00684203"/>
    <w:rsid w:val="00743624"/>
    <w:rsid w:val="00791905"/>
    <w:rsid w:val="009D6EC8"/>
    <w:rsid w:val="00A6387F"/>
    <w:rsid w:val="00F11828"/>
    <w:rsid w:val="00F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8C"/>
  <w15:docId w15:val="{ADF01347-E39B-4756-AE62-F4B159F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W_Smialkowska</dc:creator>
  <cp:lastModifiedBy>Joanna Kwarcińska</cp:lastModifiedBy>
  <cp:revision>2</cp:revision>
  <cp:lastPrinted>2024-07-05T06:43:00Z</cp:lastPrinted>
  <dcterms:created xsi:type="dcterms:W3CDTF">2025-01-23T12:08:00Z</dcterms:created>
  <dcterms:modified xsi:type="dcterms:W3CDTF">2025-01-23T12:08:00Z</dcterms:modified>
</cp:coreProperties>
</file>